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945B9" w14:textId="77777777" w:rsidR="00C94CF6" w:rsidRPr="0036777C" w:rsidRDefault="006E0D5E" w:rsidP="0036777C">
      <w:pPr>
        <w:pStyle w:val="HeaderFooter"/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5980E56A" wp14:editId="40EDECAC">
            <wp:simplePos x="0" y="0"/>
            <wp:positionH relativeFrom="margin">
              <wp:posOffset>4562475</wp:posOffset>
            </wp:positionH>
            <wp:positionV relativeFrom="page">
              <wp:posOffset>819150</wp:posOffset>
            </wp:positionV>
            <wp:extent cx="1790700" cy="609600"/>
            <wp:effectExtent l="0" t="0" r="0" b="0"/>
            <wp:wrapThrough wrapText="bothSides" distL="152400" distR="152400">
              <wp:wrapPolygon edited="1">
                <wp:start x="301" y="0"/>
                <wp:lineTo x="301" y="4014"/>
                <wp:lineTo x="963" y="4205"/>
                <wp:lineTo x="842" y="6117"/>
                <wp:lineTo x="842" y="6308"/>
                <wp:lineTo x="1023" y="6308"/>
                <wp:lineTo x="1504" y="9558"/>
                <wp:lineTo x="1625" y="9940"/>
                <wp:lineTo x="241" y="8984"/>
                <wp:lineTo x="241" y="11851"/>
                <wp:lineTo x="722" y="12042"/>
                <wp:lineTo x="1564" y="15101"/>
                <wp:lineTo x="1625" y="11851"/>
                <wp:lineTo x="1986" y="12042"/>
                <wp:lineTo x="1986" y="17204"/>
                <wp:lineTo x="1925" y="17182"/>
                <wp:lineTo x="1925" y="18159"/>
                <wp:lineTo x="2347" y="18350"/>
                <wp:lineTo x="1986" y="18733"/>
                <wp:lineTo x="2226" y="19115"/>
                <wp:lineTo x="1986" y="19497"/>
                <wp:lineTo x="2286" y="19688"/>
                <wp:lineTo x="1925" y="19688"/>
                <wp:lineTo x="1925" y="18159"/>
                <wp:lineTo x="1925" y="17182"/>
                <wp:lineTo x="1444" y="17012"/>
                <wp:lineTo x="1324" y="16576"/>
                <wp:lineTo x="1324" y="18159"/>
                <wp:lineTo x="1625" y="19115"/>
                <wp:lineTo x="1805" y="18159"/>
                <wp:lineTo x="1564" y="19688"/>
                <wp:lineTo x="1324" y="18159"/>
                <wp:lineTo x="1324" y="16576"/>
                <wp:lineTo x="602" y="13954"/>
                <wp:lineTo x="602" y="17204"/>
                <wp:lineTo x="421" y="17204"/>
                <wp:lineTo x="421" y="17968"/>
                <wp:lineTo x="662" y="18542"/>
                <wp:lineTo x="301" y="18542"/>
                <wp:lineTo x="361" y="19497"/>
                <wp:lineTo x="602" y="19115"/>
                <wp:lineTo x="542" y="18733"/>
                <wp:lineTo x="782" y="18924"/>
                <wp:lineTo x="842" y="18159"/>
                <wp:lineTo x="1264" y="18350"/>
                <wp:lineTo x="1203" y="19688"/>
                <wp:lineTo x="782" y="19497"/>
                <wp:lineTo x="662" y="19497"/>
                <wp:lineTo x="241" y="19497"/>
                <wp:lineTo x="301" y="18159"/>
                <wp:lineTo x="421" y="17968"/>
                <wp:lineTo x="421" y="17204"/>
                <wp:lineTo x="241" y="17204"/>
                <wp:lineTo x="241" y="11851"/>
                <wp:lineTo x="241" y="8984"/>
                <wp:lineTo x="0" y="7837"/>
                <wp:lineTo x="842" y="6308"/>
                <wp:lineTo x="842" y="6117"/>
                <wp:lineTo x="421" y="5926"/>
                <wp:lineTo x="301" y="4014"/>
                <wp:lineTo x="301" y="0"/>
                <wp:lineTo x="1143" y="0"/>
                <wp:lineTo x="1143" y="1529"/>
                <wp:lineTo x="1865" y="2676"/>
                <wp:lineTo x="1865" y="8984"/>
                <wp:lineTo x="2106" y="9940"/>
                <wp:lineTo x="1504" y="8984"/>
                <wp:lineTo x="1083" y="5926"/>
                <wp:lineTo x="1143" y="1529"/>
                <wp:lineTo x="1143" y="0"/>
                <wp:lineTo x="1986" y="0"/>
                <wp:lineTo x="1986" y="382"/>
                <wp:lineTo x="2527" y="1720"/>
                <wp:lineTo x="2226" y="3058"/>
                <wp:lineTo x="1925" y="2420"/>
                <wp:lineTo x="1925" y="3058"/>
                <wp:lineTo x="2828" y="5926"/>
                <wp:lineTo x="2768" y="10322"/>
                <wp:lineTo x="2527" y="9939"/>
                <wp:lineTo x="2527" y="11851"/>
                <wp:lineTo x="3369" y="12234"/>
                <wp:lineTo x="3309" y="13189"/>
                <wp:lineTo x="2587" y="12998"/>
                <wp:lineTo x="2708" y="13954"/>
                <wp:lineTo x="3490" y="14910"/>
                <wp:lineTo x="3369" y="17012"/>
                <wp:lineTo x="2948" y="17012"/>
                <wp:lineTo x="2948" y="18159"/>
                <wp:lineTo x="3309" y="18924"/>
                <wp:lineTo x="3430" y="18159"/>
                <wp:lineTo x="3309" y="19688"/>
                <wp:lineTo x="3069" y="18733"/>
                <wp:lineTo x="2948" y="19688"/>
                <wp:lineTo x="2948" y="18159"/>
                <wp:lineTo x="2948" y="17012"/>
                <wp:lineTo x="2407" y="17012"/>
                <wp:lineTo x="2407" y="18159"/>
                <wp:lineTo x="2888" y="18542"/>
                <wp:lineTo x="2708" y="19688"/>
                <wp:lineTo x="2407" y="19688"/>
                <wp:lineTo x="2407" y="18159"/>
                <wp:lineTo x="2407" y="17012"/>
                <wp:lineTo x="2286" y="17012"/>
                <wp:lineTo x="2166" y="16248"/>
                <wp:lineTo x="2407" y="15865"/>
                <wp:lineTo x="3129" y="16057"/>
                <wp:lineTo x="3069" y="15292"/>
                <wp:lineTo x="2226" y="14336"/>
                <wp:lineTo x="2226" y="12425"/>
                <wp:lineTo x="2527" y="11851"/>
                <wp:lineTo x="2527" y="9939"/>
                <wp:lineTo x="2046" y="9175"/>
                <wp:lineTo x="1865" y="7837"/>
                <wp:lineTo x="1925" y="3058"/>
                <wp:lineTo x="1925" y="2420"/>
                <wp:lineTo x="1865" y="2294"/>
                <wp:lineTo x="1986" y="382"/>
                <wp:lineTo x="1986" y="0"/>
                <wp:lineTo x="2948" y="0"/>
                <wp:lineTo x="3550" y="3823"/>
                <wp:lineTo x="2888" y="5926"/>
                <wp:lineTo x="2407" y="3250"/>
                <wp:lineTo x="2948" y="0"/>
                <wp:lineTo x="3851" y="0"/>
                <wp:lineTo x="3851" y="382"/>
                <wp:lineTo x="4031" y="2294"/>
                <wp:lineTo x="3911" y="2436"/>
                <wp:lineTo x="3911" y="3058"/>
                <wp:lineTo x="4031" y="6690"/>
                <wp:lineTo x="3851" y="9175"/>
                <wp:lineTo x="3550" y="9696"/>
                <wp:lineTo x="3550" y="11851"/>
                <wp:lineTo x="3550" y="18159"/>
                <wp:lineTo x="3911" y="18542"/>
                <wp:lineTo x="4031" y="18159"/>
                <wp:lineTo x="3971" y="19688"/>
                <wp:lineTo x="3911" y="18924"/>
                <wp:lineTo x="3670" y="18924"/>
                <wp:lineTo x="3550" y="19688"/>
                <wp:lineTo x="3550" y="18159"/>
                <wp:lineTo x="3550" y="11851"/>
                <wp:lineTo x="3971" y="12042"/>
                <wp:lineTo x="4212" y="14719"/>
                <wp:lineTo x="4452" y="11851"/>
                <wp:lineTo x="4874" y="12042"/>
                <wp:lineTo x="5174" y="14910"/>
                <wp:lineTo x="5355" y="11851"/>
                <wp:lineTo x="5776" y="12234"/>
                <wp:lineTo x="5355" y="17204"/>
                <wp:lineTo x="5174" y="17131"/>
                <wp:lineTo x="5174" y="18159"/>
                <wp:lineTo x="5475" y="18350"/>
                <wp:lineTo x="5355" y="19688"/>
                <wp:lineTo x="5355" y="18350"/>
                <wp:lineTo x="5174" y="18159"/>
                <wp:lineTo x="5174" y="17131"/>
                <wp:lineTo x="4874" y="17012"/>
                <wp:lineTo x="4633" y="14527"/>
                <wp:lineTo x="4633" y="18159"/>
                <wp:lineTo x="4994" y="18924"/>
                <wp:lineTo x="5114" y="18159"/>
                <wp:lineTo x="5054" y="19688"/>
                <wp:lineTo x="4753" y="18733"/>
                <wp:lineTo x="4633" y="19688"/>
                <wp:lineTo x="4633" y="18159"/>
                <wp:lineTo x="4633" y="14527"/>
                <wp:lineTo x="4392" y="17204"/>
                <wp:lineTo x="4152" y="17012"/>
                <wp:lineTo x="4152" y="18159"/>
                <wp:lineTo x="4573" y="18350"/>
                <wp:lineTo x="4272" y="18733"/>
                <wp:lineTo x="4513" y="19115"/>
                <wp:lineTo x="4272" y="19497"/>
                <wp:lineTo x="4452" y="19688"/>
                <wp:lineTo x="4152" y="19688"/>
                <wp:lineTo x="4152" y="18159"/>
                <wp:lineTo x="4152" y="17012"/>
                <wp:lineTo x="3911" y="16821"/>
                <wp:lineTo x="3550" y="11851"/>
                <wp:lineTo x="3550" y="9696"/>
                <wp:lineTo x="3189" y="10322"/>
                <wp:lineTo x="2888" y="9366"/>
                <wp:lineTo x="3129" y="5926"/>
                <wp:lineTo x="3911" y="3058"/>
                <wp:lineTo x="3911" y="2436"/>
                <wp:lineTo x="3550" y="2867"/>
                <wp:lineTo x="3550" y="956"/>
                <wp:lineTo x="3851" y="382"/>
                <wp:lineTo x="3851" y="0"/>
                <wp:lineTo x="4693" y="0"/>
                <wp:lineTo x="4693" y="1529"/>
                <wp:lineTo x="4874" y="4396"/>
                <wp:lineTo x="4874" y="6308"/>
                <wp:lineTo x="5896" y="7837"/>
                <wp:lineTo x="5656" y="8984"/>
                <wp:lineTo x="4272" y="9940"/>
                <wp:lineTo x="4813" y="7455"/>
                <wp:lineTo x="4874" y="6308"/>
                <wp:lineTo x="4874" y="4396"/>
                <wp:lineTo x="4513" y="8602"/>
                <wp:lineTo x="3851" y="9940"/>
                <wp:lineTo x="4212" y="6881"/>
                <wp:lineTo x="4091" y="2485"/>
                <wp:lineTo x="4693" y="1529"/>
                <wp:lineTo x="4693" y="0"/>
                <wp:lineTo x="4994" y="0"/>
                <wp:lineTo x="4994" y="4014"/>
                <wp:lineTo x="5656" y="4205"/>
                <wp:lineTo x="5355" y="6308"/>
                <wp:lineTo x="4934" y="5926"/>
                <wp:lineTo x="4994" y="4014"/>
                <wp:lineTo x="4994" y="0"/>
                <wp:lineTo x="7701" y="0"/>
                <wp:lineTo x="7701" y="8219"/>
                <wp:lineTo x="8845" y="8219"/>
                <wp:lineTo x="8845" y="8984"/>
                <wp:lineTo x="7942" y="9175"/>
                <wp:lineTo x="7942" y="10322"/>
                <wp:lineTo x="8784" y="10513"/>
                <wp:lineTo x="8724" y="11087"/>
                <wp:lineTo x="7942" y="11087"/>
                <wp:lineTo x="7942" y="12425"/>
                <wp:lineTo x="8845" y="12425"/>
                <wp:lineTo x="8845" y="13189"/>
                <wp:lineTo x="8123" y="13074"/>
                <wp:lineTo x="8123" y="14910"/>
                <wp:lineTo x="8965" y="15292"/>
                <wp:lineTo x="8905" y="16248"/>
                <wp:lineTo x="8243" y="15674"/>
                <wp:lineTo x="7882" y="17012"/>
                <wp:lineTo x="8002" y="18733"/>
                <wp:lineTo x="8845" y="18733"/>
                <wp:lineTo x="8965" y="19306"/>
                <wp:lineTo x="8303" y="20071"/>
                <wp:lineTo x="7701" y="18924"/>
                <wp:lineTo x="7701" y="16057"/>
                <wp:lineTo x="8123" y="14910"/>
                <wp:lineTo x="8123" y="13074"/>
                <wp:lineTo x="7641" y="12998"/>
                <wp:lineTo x="7701" y="8219"/>
                <wp:lineTo x="7701" y="0"/>
                <wp:lineTo x="9988" y="0"/>
                <wp:lineTo x="9988" y="8028"/>
                <wp:lineTo x="10228" y="8028"/>
                <wp:lineTo x="10228" y="13189"/>
                <wp:lineTo x="9627" y="12977"/>
                <wp:lineTo x="9627" y="16057"/>
                <wp:lineTo x="9928" y="16317"/>
                <wp:lineTo x="9928" y="17012"/>
                <wp:lineTo x="9506" y="17204"/>
                <wp:lineTo x="9567" y="19115"/>
                <wp:lineTo x="10048" y="18924"/>
                <wp:lineTo x="10048" y="17204"/>
                <wp:lineTo x="9928" y="17012"/>
                <wp:lineTo x="9928" y="16317"/>
                <wp:lineTo x="10289" y="16630"/>
                <wp:lineTo x="10289" y="19306"/>
                <wp:lineTo x="9687" y="19880"/>
                <wp:lineTo x="9206" y="19115"/>
                <wp:lineTo x="9266" y="16821"/>
                <wp:lineTo x="9627" y="16057"/>
                <wp:lineTo x="9627" y="12977"/>
                <wp:lineTo x="9145" y="12807"/>
                <wp:lineTo x="9145" y="9940"/>
                <wp:lineTo x="9687" y="9558"/>
                <wp:lineTo x="9747" y="9653"/>
                <wp:lineTo x="9747" y="10322"/>
                <wp:lineTo x="9326" y="10513"/>
                <wp:lineTo x="9386" y="12425"/>
                <wp:lineTo x="9928" y="12042"/>
                <wp:lineTo x="9867" y="10513"/>
                <wp:lineTo x="9747" y="10322"/>
                <wp:lineTo x="9747" y="9653"/>
                <wp:lineTo x="9928" y="9940"/>
                <wp:lineTo x="9988" y="8028"/>
                <wp:lineTo x="9988" y="0"/>
                <wp:lineTo x="10469" y="0"/>
                <wp:lineTo x="10469" y="9558"/>
                <wp:lineTo x="10770" y="9558"/>
                <wp:lineTo x="10830" y="12425"/>
                <wp:lineTo x="11251" y="12234"/>
                <wp:lineTo x="11251" y="9558"/>
                <wp:lineTo x="11552" y="9558"/>
                <wp:lineTo x="11552" y="13189"/>
                <wp:lineTo x="11131" y="13031"/>
                <wp:lineTo x="11131" y="16057"/>
                <wp:lineTo x="11733" y="16439"/>
                <wp:lineTo x="12334" y="16439"/>
                <wp:lineTo x="12394" y="19880"/>
                <wp:lineTo x="12154" y="19880"/>
                <wp:lineTo x="12094" y="17012"/>
                <wp:lineTo x="11672" y="17204"/>
                <wp:lineTo x="11672" y="19880"/>
                <wp:lineTo x="11372" y="19880"/>
                <wp:lineTo x="11251" y="16821"/>
                <wp:lineTo x="10890" y="17204"/>
                <wp:lineTo x="10890" y="19880"/>
                <wp:lineTo x="10589" y="19880"/>
                <wp:lineTo x="10589" y="16248"/>
                <wp:lineTo x="11131" y="16248"/>
                <wp:lineTo x="11131" y="16057"/>
                <wp:lineTo x="11131" y="13031"/>
                <wp:lineTo x="10529" y="12807"/>
                <wp:lineTo x="10469" y="9558"/>
                <wp:lineTo x="10469" y="0"/>
                <wp:lineTo x="12214" y="0"/>
                <wp:lineTo x="12214" y="9366"/>
                <wp:lineTo x="12816" y="9940"/>
                <wp:lineTo x="12575" y="10322"/>
                <wp:lineTo x="12094" y="10513"/>
                <wp:lineTo x="12154" y="12425"/>
                <wp:lineTo x="12816" y="12425"/>
                <wp:lineTo x="12635" y="13189"/>
                <wp:lineTo x="11913" y="12807"/>
                <wp:lineTo x="11733" y="10704"/>
                <wp:lineTo x="12214" y="9366"/>
                <wp:lineTo x="12214" y="0"/>
                <wp:lineTo x="13357" y="0"/>
                <wp:lineTo x="13357" y="9366"/>
                <wp:lineTo x="13959" y="9940"/>
                <wp:lineTo x="14019" y="13189"/>
                <wp:lineTo x="13177" y="12874"/>
                <wp:lineTo x="13177" y="16057"/>
                <wp:lineTo x="13838" y="16439"/>
                <wp:lineTo x="14440" y="16439"/>
                <wp:lineTo x="14500" y="19880"/>
                <wp:lineTo x="14260" y="19880"/>
                <wp:lineTo x="14199" y="17012"/>
                <wp:lineTo x="13778" y="17204"/>
                <wp:lineTo x="13718" y="19880"/>
                <wp:lineTo x="13477" y="19880"/>
                <wp:lineTo x="13357" y="17012"/>
                <wp:lineTo x="12996" y="17204"/>
                <wp:lineTo x="12936" y="19880"/>
                <wp:lineTo x="12695" y="19880"/>
                <wp:lineTo x="12695" y="16248"/>
                <wp:lineTo x="13177" y="16057"/>
                <wp:lineTo x="13177" y="12874"/>
                <wp:lineTo x="12996" y="12807"/>
                <wp:lineTo x="13056" y="11278"/>
                <wp:lineTo x="13237" y="11134"/>
                <wp:lineTo x="13718" y="11660"/>
                <wp:lineTo x="13237" y="11660"/>
                <wp:lineTo x="13297" y="12616"/>
                <wp:lineTo x="13778" y="12234"/>
                <wp:lineTo x="13718" y="11660"/>
                <wp:lineTo x="13237" y="11134"/>
                <wp:lineTo x="13778" y="10704"/>
                <wp:lineTo x="13357" y="10322"/>
                <wp:lineTo x="13056" y="10131"/>
                <wp:lineTo x="13116" y="9558"/>
                <wp:lineTo x="13357" y="9366"/>
                <wp:lineTo x="13357" y="0"/>
                <wp:lineTo x="14380" y="0"/>
                <wp:lineTo x="14380" y="8411"/>
                <wp:lineTo x="14621" y="8411"/>
                <wp:lineTo x="14621" y="9558"/>
                <wp:lineTo x="14921" y="9558"/>
                <wp:lineTo x="14921" y="10322"/>
                <wp:lineTo x="14621" y="10322"/>
                <wp:lineTo x="14621" y="12425"/>
                <wp:lineTo x="14921" y="12425"/>
                <wp:lineTo x="14861" y="13189"/>
                <wp:lineTo x="14741" y="13093"/>
                <wp:lineTo x="14741" y="16248"/>
                <wp:lineTo x="15042" y="16248"/>
                <wp:lineTo x="15102" y="19115"/>
                <wp:lineTo x="15523" y="18924"/>
                <wp:lineTo x="15523" y="16248"/>
                <wp:lineTo x="15824" y="16248"/>
                <wp:lineTo x="15824" y="19880"/>
                <wp:lineTo x="15222" y="19880"/>
                <wp:lineTo x="14801" y="19497"/>
                <wp:lineTo x="14741" y="16248"/>
                <wp:lineTo x="14741" y="13093"/>
                <wp:lineTo x="14380" y="12807"/>
                <wp:lineTo x="14199" y="9558"/>
                <wp:lineTo x="14380" y="8411"/>
                <wp:lineTo x="14380" y="0"/>
                <wp:lineTo x="15162" y="0"/>
                <wp:lineTo x="15162" y="8028"/>
                <wp:lineTo x="15403" y="8028"/>
                <wp:lineTo x="15403" y="8984"/>
                <wp:lineTo x="15102" y="8793"/>
                <wp:lineTo x="15162" y="8028"/>
                <wp:lineTo x="15162" y="0"/>
                <wp:lineTo x="16125" y="0"/>
                <wp:lineTo x="16125" y="9366"/>
                <wp:lineTo x="16365" y="9643"/>
                <wp:lineTo x="16365" y="10322"/>
                <wp:lineTo x="15944" y="10513"/>
                <wp:lineTo x="16004" y="12234"/>
                <wp:lineTo x="16546" y="12234"/>
                <wp:lineTo x="16486" y="10322"/>
                <wp:lineTo x="16365" y="10322"/>
                <wp:lineTo x="16365" y="9643"/>
                <wp:lineTo x="16787" y="10131"/>
                <wp:lineTo x="16787" y="12425"/>
                <wp:lineTo x="16606" y="12884"/>
                <wp:lineTo x="16606" y="16057"/>
                <wp:lineTo x="17087" y="16630"/>
                <wp:lineTo x="17148" y="19880"/>
                <wp:lineTo x="16847" y="19880"/>
                <wp:lineTo x="16726" y="16821"/>
                <wp:lineTo x="16365" y="17204"/>
                <wp:lineTo x="16365" y="19880"/>
                <wp:lineTo x="16065" y="19880"/>
                <wp:lineTo x="16065" y="16248"/>
                <wp:lineTo x="16606" y="16057"/>
                <wp:lineTo x="16606" y="12884"/>
                <wp:lineTo x="16486" y="13189"/>
                <wp:lineTo x="15824" y="12807"/>
                <wp:lineTo x="15643" y="12234"/>
                <wp:lineTo x="15764" y="9940"/>
                <wp:lineTo x="16125" y="9366"/>
                <wp:lineTo x="16125" y="0"/>
                <wp:lineTo x="17629" y="0"/>
                <wp:lineTo x="17629" y="9366"/>
                <wp:lineTo x="18110" y="9940"/>
                <wp:lineTo x="18170" y="13189"/>
                <wp:lineTo x="18050" y="13189"/>
                <wp:lineTo x="18050" y="15101"/>
                <wp:lineTo x="18291" y="15101"/>
                <wp:lineTo x="18351" y="16248"/>
                <wp:lineTo x="18592" y="16248"/>
                <wp:lineTo x="18592" y="16821"/>
                <wp:lineTo x="18291" y="17012"/>
                <wp:lineTo x="18351" y="19115"/>
                <wp:lineTo x="18592" y="19115"/>
                <wp:lineTo x="18592" y="19880"/>
                <wp:lineTo x="18050" y="19497"/>
                <wp:lineTo x="17990" y="16821"/>
                <wp:lineTo x="17990" y="16057"/>
                <wp:lineTo x="18050" y="15101"/>
                <wp:lineTo x="18050" y="13189"/>
                <wp:lineTo x="17870" y="13189"/>
                <wp:lineTo x="17809" y="10322"/>
                <wp:lineTo x="17448" y="10485"/>
                <wp:lineTo x="17448" y="14719"/>
                <wp:lineTo x="17689" y="14719"/>
                <wp:lineTo x="17689" y="15674"/>
                <wp:lineTo x="17388" y="15483"/>
                <wp:lineTo x="17388" y="16248"/>
                <wp:lineTo x="17689" y="16248"/>
                <wp:lineTo x="17689" y="19880"/>
                <wp:lineTo x="17388" y="19880"/>
                <wp:lineTo x="17388" y="16248"/>
                <wp:lineTo x="17388" y="15483"/>
                <wp:lineTo x="17448" y="14719"/>
                <wp:lineTo x="17448" y="10485"/>
                <wp:lineTo x="17388" y="10513"/>
                <wp:lineTo x="17328" y="13189"/>
                <wp:lineTo x="17087" y="13189"/>
                <wp:lineTo x="17087" y="9558"/>
                <wp:lineTo x="17629" y="9366"/>
                <wp:lineTo x="17629" y="0"/>
                <wp:lineTo x="18832" y="0"/>
                <wp:lineTo x="18832" y="14719"/>
                <wp:lineTo x="19133" y="14910"/>
                <wp:lineTo x="19073" y="15674"/>
                <wp:lineTo x="18832" y="15674"/>
                <wp:lineTo x="18832" y="16248"/>
                <wp:lineTo x="19133" y="16248"/>
                <wp:lineTo x="19133" y="19880"/>
                <wp:lineTo x="18832" y="19880"/>
                <wp:lineTo x="18832" y="16248"/>
                <wp:lineTo x="18832" y="15674"/>
                <wp:lineTo x="18832" y="14719"/>
                <wp:lineTo x="18832" y="0"/>
                <wp:lineTo x="19374" y="0"/>
                <wp:lineTo x="19374" y="8219"/>
                <wp:lineTo x="19735" y="8474"/>
                <wp:lineTo x="19735" y="8793"/>
                <wp:lineTo x="19314" y="8984"/>
                <wp:lineTo x="19494" y="9987"/>
                <wp:lineTo x="19494" y="10896"/>
                <wp:lineTo x="19133" y="11087"/>
                <wp:lineTo x="19193" y="12807"/>
                <wp:lineTo x="19855" y="12425"/>
                <wp:lineTo x="19494" y="10896"/>
                <wp:lineTo x="19494" y="9987"/>
                <wp:lineTo x="19554" y="10322"/>
                <wp:lineTo x="19795" y="9749"/>
                <wp:lineTo x="19735" y="8793"/>
                <wp:lineTo x="19735" y="8474"/>
                <wp:lineTo x="19915" y="8602"/>
                <wp:lineTo x="19795" y="10322"/>
                <wp:lineTo x="19675" y="10896"/>
                <wp:lineTo x="20036" y="11660"/>
                <wp:lineTo x="20276" y="10704"/>
                <wp:lineTo x="20156" y="12616"/>
                <wp:lineTo x="20156" y="12807"/>
                <wp:lineTo x="19795" y="12807"/>
                <wp:lineTo x="19735" y="12807"/>
                <wp:lineTo x="19735" y="16057"/>
                <wp:lineTo x="20336" y="16630"/>
                <wp:lineTo x="20457" y="18350"/>
                <wp:lineTo x="19614" y="18733"/>
                <wp:lineTo x="20096" y="19306"/>
                <wp:lineTo x="20397" y="19115"/>
                <wp:lineTo x="20036" y="20071"/>
                <wp:lineTo x="19374" y="19115"/>
                <wp:lineTo x="19434" y="16821"/>
                <wp:lineTo x="19675" y="16209"/>
                <wp:lineTo x="20036" y="17012"/>
                <wp:lineTo x="19675" y="17012"/>
                <wp:lineTo x="19614" y="17777"/>
                <wp:lineTo x="20216" y="17395"/>
                <wp:lineTo x="20036" y="17012"/>
                <wp:lineTo x="19675" y="16209"/>
                <wp:lineTo x="19735" y="16057"/>
                <wp:lineTo x="19735" y="12807"/>
                <wp:lineTo x="19073" y="12807"/>
                <wp:lineTo x="19073" y="10896"/>
                <wp:lineTo x="19253" y="10131"/>
                <wp:lineTo x="19314" y="8411"/>
                <wp:lineTo x="19374" y="8219"/>
                <wp:lineTo x="19374" y="0"/>
                <wp:lineTo x="20938" y="0"/>
                <wp:lineTo x="20938" y="16057"/>
                <wp:lineTo x="21480" y="16821"/>
                <wp:lineTo x="20878" y="17012"/>
                <wp:lineTo x="21540" y="18542"/>
                <wp:lineTo x="21359" y="19880"/>
                <wp:lineTo x="20577" y="19497"/>
                <wp:lineTo x="20818" y="18924"/>
                <wp:lineTo x="21239" y="19115"/>
                <wp:lineTo x="21119" y="18350"/>
                <wp:lineTo x="20637" y="17777"/>
                <wp:lineTo x="20758" y="16248"/>
                <wp:lineTo x="20938" y="16057"/>
                <wp:lineTo x="20938" y="0"/>
                <wp:lineTo x="301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1image440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29D622C" wp14:editId="6ACBE3BC">
                <wp:simplePos x="0" y="0"/>
                <wp:positionH relativeFrom="margin">
                  <wp:posOffset>1314450</wp:posOffset>
                </wp:positionH>
                <wp:positionV relativeFrom="page">
                  <wp:posOffset>828675</wp:posOffset>
                </wp:positionV>
                <wp:extent cx="2533650" cy="60960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2C5FD0" w14:textId="77777777" w:rsidR="00373170" w:rsidRDefault="00373170">
                            <w:pPr>
                              <w:pStyle w:val="Heading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DARCY ROAD PUBLIC SCHOOL</w:t>
                            </w:r>
                          </w:p>
                          <w:p w14:paraId="30648182" w14:textId="77777777" w:rsidR="00373170" w:rsidRDefault="00373170">
                            <w:pPr>
                              <w:pStyle w:val="Heading"/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sz w:val="46"/>
                                <w:szCs w:val="46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/>
                                <w:sz w:val="46"/>
                                <w:szCs w:val="46"/>
                              </w:rPr>
                              <w:t>WE STRIVE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D622C" id="officeArt object" o:spid="_x0000_s1026" style="position:absolute;margin-left:103.5pt;margin-top:65.25pt;width:199.5pt;height:48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" filled="f" stroked="f" strokeweight="1pt">
                <v:stroke miterlimit="4"/>
                <v:textbox inset="1.2699mm,1.2699mm,1.2699mm,1.2699mm">
                  <w:txbxContent>
                    <w:p w14:paraId="3B2C5FD0" w14:textId="77777777" w:rsidR="00373170" w:rsidRDefault="00373170">
                      <w:pPr>
                        <w:pStyle w:val="Heading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DARCY ROAD PUBLIC SCHOOL</w:t>
                      </w:r>
                    </w:p>
                    <w:p w14:paraId="30648182" w14:textId="77777777" w:rsidR="00373170" w:rsidRDefault="00373170">
                      <w:pPr>
                        <w:pStyle w:val="Heading"/>
                      </w:pP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sz w:val="46"/>
                          <w:szCs w:val="46"/>
                        </w:rPr>
                        <w:t xml:space="preserve">        </w:t>
                      </w:r>
                      <w:r>
                        <w:rPr>
                          <w:rFonts w:ascii="Arial" w:hAnsi="Arial"/>
                          <w:sz w:val="46"/>
                          <w:szCs w:val="46"/>
                        </w:rPr>
                        <w:t>WE STRIVE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4A3680">
        <w:rPr>
          <w:noProof/>
        </w:rPr>
        <w:drawing>
          <wp:anchor distT="57150" distB="57150" distL="57150" distR="57150" simplePos="0" relativeHeight="251660288" behindDoc="0" locked="0" layoutInCell="1" allowOverlap="1" wp14:anchorId="2AEC9484" wp14:editId="510A680A">
            <wp:simplePos x="0" y="0"/>
            <wp:positionH relativeFrom="margin">
              <wp:posOffset>350447</wp:posOffset>
            </wp:positionH>
            <wp:positionV relativeFrom="page">
              <wp:posOffset>214458</wp:posOffset>
            </wp:positionV>
            <wp:extent cx="1120301" cy="98506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301" cy="985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A3680">
        <w:rPr>
          <w:noProof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 wp14:anchorId="17462A8A" wp14:editId="79DAC0FA">
                <wp:simplePos x="0" y="0"/>
                <wp:positionH relativeFrom="margin">
                  <wp:posOffset>-6350</wp:posOffset>
                </wp:positionH>
                <wp:positionV relativeFrom="page">
                  <wp:posOffset>643391</wp:posOffset>
                </wp:positionV>
                <wp:extent cx="343437" cy="14400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37" cy="144001"/>
                        </a:xfrm>
                        <a:prstGeom prst="rect">
                          <a:avLst/>
                        </a:prstGeom>
                        <a:solidFill>
                          <a:srgbClr val="FFDE4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56F7CD" id="officeArt object" o:spid="_x0000_s1026" style="position:absolute;margin-left:-.5pt;margin-top:50.65pt;width:27.05pt;height:11.35pt;z-index:251664384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" fillcolor="#ffde47" stroked="f" strokeweight="1pt">
                <v:stroke miterlimit="4"/>
                <w10:wrap anchorx="margin" anchory="page"/>
              </v:rect>
            </w:pict>
          </mc:Fallback>
        </mc:AlternateContent>
      </w:r>
      <w:r w:rsidR="004A3680"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582A36A6" wp14:editId="667F53A5">
                <wp:simplePos x="0" y="0"/>
                <wp:positionH relativeFrom="margin">
                  <wp:posOffset>1316594</wp:posOffset>
                </wp:positionH>
                <wp:positionV relativeFrom="page">
                  <wp:posOffset>643391</wp:posOffset>
                </wp:positionV>
                <wp:extent cx="5319156" cy="14400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9156" cy="144001"/>
                        </a:xfrm>
                        <a:prstGeom prst="rect">
                          <a:avLst/>
                        </a:prstGeom>
                        <a:solidFill>
                          <a:srgbClr val="FFDE4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0E0617" id="officeArt object" o:spid="_x0000_s1026" style="position:absolute;margin-left:103.65pt;margin-top:50.65pt;width:418.85pt;height:11.35pt;z-index:251659264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" fillcolor="#ffde47" stroked="f" strokeweight="1pt">
                <v:stroke miterlimit="4"/>
                <w10:wrap anchorx="margin" anchory="page"/>
              </v:rect>
            </w:pict>
          </mc:Fallback>
        </mc:AlternateContent>
      </w:r>
      <w:r w:rsidR="004A3680">
        <w:rPr>
          <w:noProof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 wp14:anchorId="3DB8DCE0" wp14:editId="77FE417B">
                <wp:simplePos x="0" y="0"/>
                <wp:positionH relativeFrom="margin">
                  <wp:posOffset>-6350</wp:posOffset>
                </wp:positionH>
                <wp:positionV relativeFrom="page">
                  <wp:posOffset>1483824</wp:posOffset>
                </wp:positionV>
                <wp:extent cx="6642099" cy="14400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099" cy="144001"/>
                        </a:xfrm>
                        <a:prstGeom prst="rect">
                          <a:avLst/>
                        </a:prstGeom>
                        <a:solidFill>
                          <a:srgbClr val="FFDE4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391729" id="officeArt object" o:spid="_x0000_s1026" style="position:absolute;margin-left:-.5pt;margin-top:116.85pt;width:523pt;height:11.35pt;z-index:251663360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" fillcolor="#ffde47" stroked="f" strokeweight="1pt">
                <v:stroke miterlimit="4"/>
                <w10:wrap anchorx="margin" anchory="page"/>
              </v:rect>
            </w:pict>
          </mc:Fallback>
        </mc:AlternateContent>
      </w:r>
    </w:p>
    <w:p w14:paraId="5CE39373" w14:textId="77777777" w:rsidR="00CC4EE2" w:rsidRPr="00CD5E95" w:rsidRDefault="00CC4EE2" w:rsidP="00CC4EE2">
      <w:pPr>
        <w:jc w:val="center"/>
        <w:rPr>
          <w:rFonts w:ascii="Arial" w:hAnsi="Arial" w:cs="Arial"/>
        </w:rPr>
      </w:pPr>
      <w:r w:rsidRPr="00CD5E95">
        <w:rPr>
          <w:rFonts w:ascii="Arial" w:hAnsi="Arial" w:cs="Arial"/>
          <w:b/>
        </w:rPr>
        <w:t>BMX Bikes at Darcy Road</w:t>
      </w:r>
    </w:p>
    <w:p w14:paraId="456FFBC1" w14:textId="77777777" w:rsidR="00CC4EE2" w:rsidRDefault="00CC4EE2" w:rsidP="00CC4EE2">
      <w:pPr>
        <w:widowControl w:val="0"/>
        <w:rPr>
          <w:rFonts w:ascii="Arial Narrow" w:hAnsi="Arial Narrow"/>
        </w:rPr>
      </w:pPr>
    </w:p>
    <w:p w14:paraId="4F0A5A6A" w14:textId="3227D084" w:rsidR="00CC4EE2" w:rsidRPr="00CD5E95" w:rsidRDefault="005A6CBC" w:rsidP="00CC4EE2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11</w:t>
      </w:r>
      <w:bookmarkStart w:id="0" w:name="_GoBack"/>
      <w:bookmarkEnd w:id="0"/>
      <w:r w:rsidR="004368B7">
        <w:rPr>
          <w:rFonts w:ascii="Arial" w:hAnsi="Arial" w:cs="Arial"/>
        </w:rPr>
        <w:t xml:space="preserve"> February 2020</w:t>
      </w:r>
    </w:p>
    <w:p w14:paraId="5B3B8460" w14:textId="77777777" w:rsidR="00CC4EE2" w:rsidRPr="00CD5E95" w:rsidRDefault="00CC4EE2" w:rsidP="00CC4EE2">
      <w:pPr>
        <w:rPr>
          <w:rFonts w:ascii="Arial" w:hAnsi="Arial" w:cs="Arial"/>
        </w:rPr>
      </w:pPr>
    </w:p>
    <w:p w14:paraId="0E4E0994" w14:textId="77777777" w:rsidR="00CC4EE2" w:rsidRDefault="00CC4EE2" w:rsidP="00CC4EE2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Dear Parent, Caregiver</w:t>
      </w:r>
    </w:p>
    <w:p w14:paraId="0E3A819C" w14:textId="77777777" w:rsidR="00CC4EE2" w:rsidRPr="00CD5E95" w:rsidRDefault="00CC4EE2" w:rsidP="00CC4EE2">
      <w:pPr>
        <w:jc w:val="center"/>
        <w:rPr>
          <w:rFonts w:ascii="Arial" w:hAnsi="Arial" w:cs="Arial"/>
        </w:rPr>
      </w:pPr>
    </w:p>
    <w:p w14:paraId="758B06F3" w14:textId="6DEC73C1" w:rsidR="00CC4EE2" w:rsidRPr="00CD5E95" w:rsidRDefault="00CC4EE2" w:rsidP="00CC4EE2">
      <w:pPr>
        <w:rPr>
          <w:rFonts w:ascii="Arial" w:hAnsi="Arial" w:cs="Arial"/>
        </w:rPr>
      </w:pPr>
      <w:r w:rsidRPr="00CD5E95">
        <w:rPr>
          <w:rFonts w:ascii="Arial" w:hAnsi="Arial" w:cs="Arial"/>
        </w:rPr>
        <w:t>Our Student Wellbeing Supp</w:t>
      </w:r>
      <w:r>
        <w:rPr>
          <w:rFonts w:ascii="Arial" w:hAnsi="Arial" w:cs="Arial"/>
        </w:rPr>
        <w:t xml:space="preserve">ort Officer, Miss Lisa Hawkins will be </w:t>
      </w:r>
      <w:proofErr w:type="spellStart"/>
      <w:r w:rsidRPr="00CD5E95">
        <w:rPr>
          <w:rFonts w:ascii="Arial" w:hAnsi="Arial" w:cs="Arial"/>
        </w:rPr>
        <w:t>organising</w:t>
      </w:r>
      <w:proofErr w:type="spellEnd"/>
      <w:r w:rsidRPr="00CD5E95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the continued use of thirteen BMX bicycles with helmets that were donated in 2018.</w:t>
      </w:r>
      <w:r w:rsidRPr="00CD5E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These attractive bicycles, fully checked and approved in accordance with safety standards, will be a useful resource to support student wellbeing in the school</w:t>
      </w:r>
    </w:p>
    <w:p w14:paraId="71968AD7" w14:textId="77777777" w:rsidR="00CC4EE2" w:rsidRPr="00CD5E95" w:rsidRDefault="00CC4EE2" w:rsidP="00CC4EE2">
      <w:pPr>
        <w:rPr>
          <w:rFonts w:ascii="Arial" w:hAnsi="Arial" w:cs="Arial"/>
        </w:rPr>
      </w:pPr>
    </w:p>
    <w:p w14:paraId="37594FF8" w14:textId="77777777" w:rsidR="00CC4EE2" w:rsidRPr="00CD5E95" w:rsidRDefault="00CC4EE2" w:rsidP="00CC4EE2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CD5E95">
        <w:rPr>
          <w:rFonts w:ascii="Arial" w:hAnsi="Arial" w:cs="Arial"/>
        </w:rPr>
        <w:t xml:space="preserve"> bicycles are suitable for use on the school bike track by students in Years 3 to 6. Some </w:t>
      </w:r>
      <w:r>
        <w:rPr>
          <w:rFonts w:ascii="Arial" w:hAnsi="Arial" w:cs="Arial"/>
        </w:rPr>
        <w:t xml:space="preserve">      </w:t>
      </w:r>
      <w:r w:rsidRPr="00CD5E95">
        <w:rPr>
          <w:rFonts w:ascii="Arial" w:hAnsi="Arial" w:cs="Arial"/>
        </w:rPr>
        <w:t xml:space="preserve">students will use the bikes during supervised sport on Fridays. Miss Lisa would like to run some ‘learn to ride safely’ sessions for students who are not confident riders. </w:t>
      </w:r>
    </w:p>
    <w:p w14:paraId="785DAC4A" w14:textId="77777777" w:rsidR="00CC4EE2" w:rsidRPr="00CD5E95" w:rsidRDefault="00CC4EE2" w:rsidP="00CC4EE2">
      <w:pPr>
        <w:rPr>
          <w:rFonts w:ascii="Arial" w:hAnsi="Arial" w:cs="Arial"/>
        </w:rPr>
      </w:pPr>
    </w:p>
    <w:p w14:paraId="3CA792DC" w14:textId="77777777" w:rsidR="00CC4EE2" w:rsidRPr="00CD5E95" w:rsidRDefault="00CC4EE2" w:rsidP="00CC4EE2">
      <w:pPr>
        <w:rPr>
          <w:rFonts w:ascii="Arial" w:hAnsi="Arial" w:cs="Arial"/>
        </w:rPr>
      </w:pPr>
      <w:r w:rsidRPr="00CD5E95">
        <w:rPr>
          <w:rFonts w:ascii="Arial" w:hAnsi="Arial" w:cs="Arial"/>
        </w:rPr>
        <w:t xml:space="preserve">Other opportunities arise for use at lunchtimes through our ‘Caught You Being Good’ program. Each teacher in Years 3 to 6 may award a yellow ‘Bike Card’ to two students each week, allowing them to ride on the bike track during lunchtime. </w:t>
      </w:r>
    </w:p>
    <w:p w14:paraId="03B9E50E" w14:textId="77777777" w:rsidR="00CC4EE2" w:rsidRPr="00CD5E95" w:rsidRDefault="00CC4EE2" w:rsidP="00CC4EE2">
      <w:pPr>
        <w:rPr>
          <w:rFonts w:ascii="Arial" w:hAnsi="Arial" w:cs="Arial"/>
        </w:rPr>
      </w:pPr>
    </w:p>
    <w:p w14:paraId="0D95097B" w14:textId="77777777" w:rsidR="00CC4EE2" w:rsidRPr="00CD5E95" w:rsidRDefault="00CC4EE2" w:rsidP="00CC4EE2">
      <w:pPr>
        <w:rPr>
          <w:rFonts w:ascii="Arial" w:hAnsi="Arial" w:cs="Arial"/>
        </w:rPr>
      </w:pPr>
      <w:r w:rsidRPr="00CD5E95">
        <w:rPr>
          <w:rFonts w:ascii="Arial" w:hAnsi="Arial" w:cs="Arial"/>
        </w:rPr>
        <w:t>Only students who have returned a completed ‘BMX Bike Permission Slip’ will be allowed to use the bicycles. If you would like your child to avail of any of our bike-riding opportunities, please complete the permission slip attached and return to the school “Notes Box’ at the front office.</w:t>
      </w:r>
    </w:p>
    <w:p w14:paraId="29995A6C" w14:textId="77777777" w:rsidR="00CC4EE2" w:rsidRPr="00CD5E95" w:rsidRDefault="00CC4EE2" w:rsidP="00CC4EE2">
      <w:pPr>
        <w:rPr>
          <w:rFonts w:ascii="Arial" w:hAnsi="Arial" w:cs="Arial"/>
        </w:rPr>
      </w:pPr>
    </w:p>
    <w:p w14:paraId="7B2EB78C" w14:textId="6D275B24" w:rsidR="00CC4EE2" w:rsidRPr="00CD5E95" w:rsidRDefault="00CC4EE2" w:rsidP="00CC4EE2">
      <w:pPr>
        <w:rPr>
          <w:rFonts w:ascii="Arial" w:hAnsi="Arial" w:cs="Arial"/>
        </w:rPr>
      </w:pPr>
      <w:r w:rsidRPr="00CD5E95">
        <w:rPr>
          <w:rFonts w:ascii="Arial" w:hAnsi="Arial" w:cs="Arial"/>
        </w:rPr>
        <w:t xml:space="preserve">If you have any questions or comments about the BMX bicycles and their use, please contact </w:t>
      </w: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McAnally</w:t>
      </w:r>
      <w:proofErr w:type="spellEnd"/>
      <w:r w:rsidRPr="00CD5E95">
        <w:rPr>
          <w:rFonts w:ascii="Arial" w:hAnsi="Arial" w:cs="Arial"/>
        </w:rPr>
        <w:t xml:space="preserve"> at the school.</w:t>
      </w:r>
    </w:p>
    <w:p w14:paraId="4A447FA7" w14:textId="77777777" w:rsidR="00CC4EE2" w:rsidRDefault="00CC4EE2" w:rsidP="00CC4EE2">
      <w:pPr>
        <w:rPr>
          <w:rFonts w:ascii="Arial" w:hAnsi="Arial" w:cs="Arial"/>
        </w:rPr>
      </w:pPr>
    </w:p>
    <w:p w14:paraId="39E6E150" w14:textId="65D247C3" w:rsidR="00CC4EE2" w:rsidRDefault="00CC4EE2" w:rsidP="00CC4EE2">
      <w:pPr>
        <w:rPr>
          <w:rFonts w:ascii="Arial" w:hAnsi="Arial" w:cs="Arial"/>
        </w:rPr>
      </w:pPr>
      <w:r>
        <w:rPr>
          <w:rFonts w:ascii="Arial" w:hAnsi="Arial" w:cs="Arial"/>
        </w:rPr>
        <w:t>Glen McAnally</w:t>
      </w:r>
    </w:p>
    <w:p w14:paraId="695E8DC1" w14:textId="2E251BB2" w:rsidR="00CC4EE2" w:rsidRPr="00CD5E95" w:rsidRDefault="00CC4EE2" w:rsidP="00CC4E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Relieving Deputy Principal </w:t>
      </w:r>
    </w:p>
    <w:p w14:paraId="6B712131" w14:textId="77777777" w:rsidR="00CC4EE2" w:rsidRPr="00CD5E95" w:rsidRDefault="00CC4EE2" w:rsidP="00CC4EE2">
      <w:pPr>
        <w:rPr>
          <w:rFonts w:ascii="Arial" w:hAnsi="Arial" w:cs="Arial"/>
        </w:rPr>
      </w:pPr>
    </w:p>
    <w:p w14:paraId="6E134D35" w14:textId="77777777" w:rsidR="00CC4EE2" w:rsidRPr="00431657" w:rsidRDefault="00CC4EE2" w:rsidP="00CC4EE2">
      <w:pPr>
        <w:rPr>
          <w:rFonts w:ascii="Arial" w:hAnsi="Arial" w:cs="Arial"/>
          <w:color w:val="FF0000"/>
        </w:rPr>
      </w:pP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CD5E95">
        <w:rPr>
          <w:rFonts w:ascii="Arial" w:hAnsi="Arial" w:cs="Arial"/>
        </w:rPr>
        <w:softHyphen/>
      </w:r>
      <w:r w:rsidRPr="00431657">
        <w:rPr>
          <w:rFonts w:ascii="Arial" w:hAnsi="Arial" w:cs="Arial"/>
          <w:color w:val="FF0000"/>
        </w:rPr>
        <w:t>-----------------------------------------------------------  cut here  ---------------------------------------------------------</w:t>
      </w:r>
    </w:p>
    <w:p w14:paraId="7585E68F" w14:textId="77777777" w:rsidR="00CC4EE2" w:rsidRDefault="00CC4EE2" w:rsidP="00CC4EE2">
      <w:pPr>
        <w:rPr>
          <w:rFonts w:ascii="Arial" w:hAnsi="Arial" w:cs="Arial"/>
        </w:rPr>
      </w:pPr>
    </w:p>
    <w:p w14:paraId="2CEAE2FA" w14:textId="77777777" w:rsidR="00CC4EE2" w:rsidRDefault="00CC4EE2" w:rsidP="00CC4E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BMX Bikes Parent Permission Slip</w:t>
      </w:r>
    </w:p>
    <w:p w14:paraId="4A12615E" w14:textId="77777777" w:rsidR="00CC4EE2" w:rsidRDefault="00CC4EE2" w:rsidP="00CC4EE2">
      <w:pPr>
        <w:jc w:val="center"/>
        <w:rPr>
          <w:rFonts w:ascii="Arial" w:hAnsi="Arial" w:cs="Arial"/>
        </w:rPr>
      </w:pPr>
    </w:p>
    <w:p w14:paraId="3E2E371A" w14:textId="77777777" w:rsidR="00CC4EE2" w:rsidRDefault="00CC4EE2" w:rsidP="00CC4EE2">
      <w:pPr>
        <w:jc w:val="center"/>
        <w:rPr>
          <w:rFonts w:ascii="Arial" w:hAnsi="Arial" w:cs="Arial"/>
        </w:rPr>
      </w:pPr>
    </w:p>
    <w:p w14:paraId="0E04C620" w14:textId="77777777" w:rsidR="00CC4EE2" w:rsidRDefault="00CC4EE2" w:rsidP="00CC4E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give permission for my child _________________________________ of class ______________</w:t>
      </w:r>
    </w:p>
    <w:p w14:paraId="4DFF0FEA" w14:textId="1A18170F" w:rsidR="00CC4EE2" w:rsidRDefault="00CC4EE2" w:rsidP="00CC4EE2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ride a school BMX bike on the school’s bike track during sports sessions, fitness programs and approved lunchtimes. I understand that helmets are provided and that my child will be reminded or safety rules and routines before using the bicycles.</w:t>
      </w:r>
    </w:p>
    <w:p w14:paraId="4D126710" w14:textId="77777777" w:rsidR="00CC4EE2" w:rsidRPr="00483FF5" w:rsidRDefault="00CC4EE2" w:rsidP="00CC4E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________________________________________      Date: ______________________</w:t>
      </w:r>
    </w:p>
    <w:p w14:paraId="70A9785A" w14:textId="77777777" w:rsidR="004508DB" w:rsidRPr="0036777C" w:rsidRDefault="004508DB" w:rsidP="0036777C">
      <w:pPr>
        <w:jc w:val="both"/>
        <w:rPr>
          <w:rFonts w:ascii="Arial Narrow" w:hAnsi="Arial Narrow" w:cs="Arial"/>
        </w:rPr>
      </w:pPr>
    </w:p>
    <w:sectPr w:rsidR="004508DB" w:rsidRPr="0036777C" w:rsidSect="0036777C">
      <w:headerReference w:type="default" r:id="rId9"/>
      <w:footerReference w:type="default" r:id="rId10"/>
      <w:pgSz w:w="11900" w:h="16840"/>
      <w:pgMar w:top="567" w:right="720" w:bottom="284" w:left="720" w:header="397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FB5F2" w14:textId="77777777" w:rsidR="00373170" w:rsidRDefault="00373170" w:rsidP="007E1096">
      <w:r>
        <w:separator/>
      </w:r>
    </w:p>
  </w:endnote>
  <w:endnote w:type="continuationSeparator" w:id="0">
    <w:p w14:paraId="18164197" w14:textId="77777777" w:rsidR="00373170" w:rsidRDefault="00373170" w:rsidP="007E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CB279" w14:textId="77777777" w:rsidR="00373170" w:rsidRDefault="00373170" w:rsidP="007E1096">
    <w:pPr>
      <w:pStyle w:val="Header"/>
      <w:tabs>
        <w:tab w:val="clear" w:pos="4153"/>
        <w:tab w:val="clear" w:pos="8306"/>
      </w:tabs>
      <w:jc w:val="center"/>
      <w:rPr>
        <w:sz w:val="20"/>
        <w:szCs w:val="20"/>
      </w:rPr>
    </w:pPr>
  </w:p>
  <w:p w14:paraId="39C7A9D8" w14:textId="77777777" w:rsidR="00373170" w:rsidRDefault="00373170" w:rsidP="007E1096">
    <w:pPr>
      <w:pStyle w:val="Header"/>
      <w:tabs>
        <w:tab w:val="clear" w:pos="4153"/>
        <w:tab w:val="clear" w:pos="8306"/>
      </w:tabs>
      <w:jc w:val="center"/>
      <w:rPr>
        <w:sz w:val="20"/>
        <w:szCs w:val="20"/>
      </w:rPr>
    </w:pPr>
    <w:r>
      <w:rPr>
        <w:sz w:val="20"/>
        <w:szCs w:val="20"/>
      </w:rPr>
      <w:t xml:space="preserve">98A Darcy Road </w:t>
    </w:r>
    <w:proofErr w:type="spellStart"/>
    <w:r>
      <w:rPr>
        <w:sz w:val="20"/>
        <w:szCs w:val="20"/>
      </w:rPr>
      <w:t>Wentworthville</w:t>
    </w:r>
    <w:proofErr w:type="spellEnd"/>
    <w:r>
      <w:rPr>
        <w:sz w:val="20"/>
        <w:szCs w:val="20"/>
      </w:rPr>
      <w:t xml:space="preserve"> NSW 2145 | Phone 9631 3067 | Fax 9896 3372 | ABN: 49 581 351 906 </w:t>
    </w:r>
  </w:p>
  <w:p w14:paraId="3BCB8DCC" w14:textId="77777777" w:rsidR="00373170" w:rsidRDefault="00373170" w:rsidP="007E1096">
    <w:pPr>
      <w:pStyle w:val="Header"/>
      <w:tabs>
        <w:tab w:val="clear" w:pos="4153"/>
        <w:tab w:val="clear" w:pos="8306"/>
      </w:tabs>
      <w:jc w:val="center"/>
      <w:rPr>
        <w:sz w:val="20"/>
        <w:szCs w:val="20"/>
      </w:rPr>
    </w:pPr>
    <w:r>
      <w:rPr>
        <w:sz w:val="20"/>
        <w:szCs w:val="20"/>
      </w:rPr>
      <w:t xml:space="preserve">Email: </w:t>
    </w:r>
    <w:hyperlink r:id="rId1" w:history="1">
      <w:r>
        <w:rPr>
          <w:rStyle w:val="Hyperlink0"/>
          <w:sz w:val="20"/>
          <w:szCs w:val="20"/>
        </w:rPr>
        <w:t>darcyroad-p.school@det.nsw.edu.au</w:t>
      </w:r>
    </w:hyperlink>
    <w:r>
      <w:rPr>
        <w:sz w:val="20"/>
        <w:szCs w:val="20"/>
      </w:rPr>
      <w:t xml:space="preserve"> </w:t>
    </w:r>
  </w:p>
  <w:p w14:paraId="0B0BAC25" w14:textId="3F3F8611" w:rsidR="00373170" w:rsidRPr="00CB674A" w:rsidRDefault="00AD04B2" w:rsidP="007E1096">
    <w:pPr>
      <w:pStyle w:val="Header"/>
      <w:tabs>
        <w:tab w:val="clear" w:pos="4153"/>
        <w:tab w:val="clear" w:pos="8306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Principal: Trudy Hopkins |</w:t>
    </w:r>
    <w:r w:rsidR="00373170" w:rsidRPr="00CB674A">
      <w:rPr>
        <w:b/>
        <w:sz w:val="20"/>
        <w:szCs w:val="20"/>
      </w:rPr>
      <w:t>Deputy Principal</w:t>
    </w:r>
    <w:r w:rsidR="00005F7F">
      <w:rPr>
        <w:b/>
        <w:sz w:val="20"/>
        <w:szCs w:val="20"/>
      </w:rPr>
      <w:t xml:space="preserve">s: Amanda </w:t>
    </w:r>
    <w:proofErr w:type="spellStart"/>
    <w:r w:rsidR="00005F7F">
      <w:rPr>
        <w:b/>
        <w:sz w:val="20"/>
        <w:szCs w:val="20"/>
      </w:rPr>
      <w:t>Dippenaar</w:t>
    </w:r>
    <w:proofErr w:type="spellEnd"/>
    <w:r w:rsidR="00005F7F">
      <w:rPr>
        <w:b/>
        <w:sz w:val="20"/>
        <w:szCs w:val="20"/>
      </w:rPr>
      <w:t xml:space="preserve"> &amp; Glen </w:t>
    </w:r>
    <w:proofErr w:type="spellStart"/>
    <w:r w:rsidR="00005F7F">
      <w:rPr>
        <w:b/>
        <w:sz w:val="20"/>
        <w:szCs w:val="20"/>
      </w:rPr>
      <w:t>McAnally</w:t>
    </w:r>
    <w:proofErr w:type="spellEnd"/>
    <w:r w:rsidR="00373170">
      <w:rPr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31027" w14:textId="77777777" w:rsidR="00373170" w:rsidRDefault="00373170" w:rsidP="007E1096">
      <w:r>
        <w:separator/>
      </w:r>
    </w:p>
  </w:footnote>
  <w:footnote w:type="continuationSeparator" w:id="0">
    <w:p w14:paraId="1C2A0CF3" w14:textId="77777777" w:rsidR="00373170" w:rsidRDefault="00373170" w:rsidP="007E1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BB0D2" w14:textId="77777777" w:rsidR="00373170" w:rsidRDefault="00373170" w:rsidP="007E1096">
    <w:pPr>
      <w:pStyle w:val="HeaderFooter"/>
      <w:tabs>
        <w:tab w:val="clear" w:pos="9020"/>
      </w:tabs>
    </w:pPr>
  </w:p>
  <w:p w14:paraId="7D4B1E89" w14:textId="77777777" w:rsidR="00373170" w:rsidRDefault="00373170" w:rsidP="007E1096">
    <w:pPr>
      <w:pStyle w:val="BodyA"/>
    </w:pPr>
  </w:p>
  <w:p w14:paraId="45DF5B17" w14:textId="77777777" w:rsidR="00373170" w:rsidRDefault="00373170" w:rsidP="007E1096">
    <w:pPr>
      <w:pStyle w:val="BodyA"/>
    </w:pPr>
  </w:p>
  <w:p w14:paraId="24B65BCC" w14:textId="77777777" w:rsidR="00373170" w:rsidRDefault="00373170" w:rsidP="007E1096">
    <w:pPr>
      <w:pStyle w:val="BodyB"/>
    </w:pPr>
  </w:p>
  <w:p w14:paraId="02EC5DCE" w14:textId="77777777" w:rsidR="00373170" w:rsidRDefault="00373170" w:rsidP="007E1096">
    <w:pPr>
      <w:pStyle w:val="BodyB"/>
    </w:pPr>
  </w:p>
  <w:p w14:paraId="40D76042" w14:textId="77777777" w:rsidR="00373170" w:rsidRDefault="00373170" w:rsidP="007E1096">
    <w:pPr>
      <w:pStyle w:val="Header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559F"/>
    <w:multiLevelType w:val="hybridMultilevel"/>
    <w:tmpl w:val="D7240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048B9"/>
    <w:multiLevelType w:val="hybridMultilevel"/>
    <w:tmpl w:val="BBCE5E4A"/>
    <w:lvl w:ilvl="0" w:tplc="C81EBEAE">
      <w:numFmt w:val="bullet"/>
      <w:lvlText w:val="•"/>
      <w:lvlJc w:val="left"/>
      <w:pPr>
        <w:ind w:left="720" w:hanging="360"/>
      </w:pPr>
      <w:rPr>
        <w:rFonts w:ascii="Arial Narrow" w:eastAsia="Arial Unicode MS" w:hAnsi="Arial Narrow" w:cs="Arial Unicode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D69DC"/>
    <w:multiLevelType w:val="hybridMultilevel"/>
    <w:tmpl w:val="C396E48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049D0"/>
    <w:multiLevelType w:val="hybridMultilevel"/>
    <w:tmpl w:val="FF3C2DDA"/>
    <w:lvl w:ilvl="0" w:tplc="C81EBEAE">
      <w:numFmt w:val="bullet"/>
      <w:lvlText w:val="•"/>
      <w:lvlJc w:val="left"/>
      <w:pPr>
        <w:ind w:left="720" w:hanging="360"/>
      </w:pPr>
      <w:rPr>
        <w:rFonts w:ascii="Arial Narrow" w:eastAsia="Arial Unicode MS" w:hAnsi="Arial Narrow" w:cs="Arial Unicode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F6"/>
    <w:rsid w:val="00005F7F"/>
    <w:rsid w:val="000157D1"/>
    <w:rsid w:val="000407DC"/>
    <w:rsid w:val="00071AA8"/>
    <w:rsid w:val="000C6832"/>
    <w:rsid w:val="00116FCE"/>
    <w:rsid w:val="00180642"/>
    <w:rsid w:val="001C4048"/>
    <w:rsid w:val="001C47B0"/>
    <w:rsid w:val="002D1038"/>
    <w:rsid w:val="0036777C"/>
    <w:rsid w:val="00370DA2"/>
    <w:rsid w:val="00373170"/>
    <w:rsid w:val="003F5155"/>
    <w:rsid w:val="004322FD"/>
    <w:rsid w:val="004368B7"/>
    <w:rsid w:val="004508DB"/>
    <w:rsid w:val="004A1EDB"/>
    <w:rsid w:val="004A3680"/>
    <w:rsid w:val="005A6CBC"/>
    <w:rsid w:val="006E0D5E"/>
    <w:rsid w:val="007711D2"/>
    <w:rsid w:val="007E1096"/>
    <w:rsid w:val="008538B3"/>
    <w:rsid w:val="0089120A"/>
    <w:rsid w:val="00920041"/>
    <w:rsid w:val="00976D24"/>
    <w:rsid w:val="009975B7"/>
    <w:rsid w:val="009A35FF"/>
    <w:rsid w:val="009D4620"/>
    <w:rsid w:val="00A90BD4"/>
    <w:rsid w:val="00AD04B2"/>
    <w:rsid w:val="00AF207A"/>
    <w:rsid w:val="00B83741"/>
    <w:rsid w:val="00BF3EF3"/>
    <w:rsid w:val="00C52E4D"/>
    <w:rsid w:val="00C62ECC"/>
    <w:rsid w:val="00C6693E"/>
    <w:rsid w:val="00C94CF6"/>
    <w:rsid w:val="00CB674A"/>
    <w:rsid w:val="00CC4EE2"/>
    <w:rsid w:val="00DA7352"/>
    <w:rsid w:val="00DB208B"/>
    <w:rsid w:val="00ED3F53"/>
    <w:rsid w:val="00EE5547"/>
    <w:rsid w:val="00F2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BB5D8"/>
  <w15:docId w15:val="{D5AFCF43-98CC-4250-A77B-992F0CE6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none" w:color="0000FF"/>
    </w:rPr>
  </w:style>
  <w:style w:type="paragraph" w:customStyle="1" w:styleId="Heading">
    <w:name w:val="Heading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3F51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155"/>
    <w:rPr>
      <w:sz w:val="24"/>
      <w:szCs w:val="24"/>
      <w:lang w:val="en-US" w:eastAsia="en-US"/>
    </w:rPr>
  </w:style>
  <w:style w:type="paragraph" w:customStyle="1" w:styleId="Pa2">
    <w:name w:val="Pa2"/>
    <w:basedOn w:val="Normal"/>
    <w:next w:val="Normal"/>
    <w:uiPriority w:val="99"/>
    <w:rsid w:val="009A35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Helvetica" w:hAnsi="Helvetica" w:cs="Helvetica"/>
      <w:lang w:val="en-AU" w:eastAsia="en-AU"/>
    </w:rPr>
  </w:style>
  <w:style w:type="character" w:customStyle="1" w:styleId="A10">
    <w:name w:val="A10"/>
    <w:uiPriority w:val="99"/>
    <w:rsid w:val="009A35FF"/>
    <w:rPr>
      <w:color w:val="211D1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rcyroad-p.school@det.nsw.edu.au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Catalanotto, Antonella</dc:creator>
  <cp:lastModifiedBy>Lisa Hawkins</cp:lastModifiedBy>
  <cp:revision>4</cp:revision>
  <cp:lastPrinted>2019-02-25T21:23:00Z</cp:lastPrinted>
  <dcterms:created xsi:type="dcterms:W3CDTF">2020-02-10T01:39:00Z</dcterms:created>
  <dcterms:modified xsi:type="dcterms:W3CDTF">2020-02-10T22:51:00Z</dcterms:modified>
</cp:coreProperties>
</file>